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32CA2" w14:textId="77777777" w:rsidR="00861B9F" w:rsidRDefault="00AD63D7" w:rsidP="00786D79">
      <w:pPr>
        <w:spacing w:after="0"/>
        <w:ind w:right="1405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PINE STREET ELEMENTARY STUDENT SUPPLY LIST</w:t>
      </w:r>
    </w:p>
    <w:p w14:paraId="13B73D7B" w14:textId="0783C81D" w:rsidR="00697326" w:rsidRPr="00786D79" w:rsidRDefault="00AD63D7" w:rsidP="00786D79">
      <w:pPr>
        <w:spacing w:after="0"/>
        <w:ind w:right="1405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20</w:t>
      </w:r>
      <w:r w:rsidR="00861B9F">
        <w:rPr>
          <w:rFonts w:ascii="Comic Sans MS" w:eastAsia="Comic Sans MS" w:hAnsi="Comic Sans MS" w:cs="Comic Sans MS"/>
        </w:rPr>
        <w:t>2</w:t>
      </w:r>
      <w:r w:rsidR="00786D79">
        <w:rPr>
          <w:rFonts w:ascii="Comic Sans MS" w:eastAsia="Comic Sans MS" w:hAnsi="Comic Sans MS" w:cs="Comic Sans MS"/>
        </w:rPr>
        <w:t>3</w:t>
      </w:r>
      <w:r>
        <w:rPr>
          <w:rFonts w:ascii="Comic Sans MS" w:eastAsia="Comic Sans MS" w:hAnsi="Comic Sans MS" w:cs="Comic Sans MS"/>
        </w:rPr>
        <w:t>-202</w:t>
      </w:r>
      <w:r w:rsidR="00786D79">
        <w:rPr>
          <w:rFonts w:ascii="Comic Sans MS" w:eastAsia="Comic Sans MS" w:hAnsi="Comic Sans MS" w:cs="Comic Sans MS"/>
        </w:rPr>
        <w:t>4</w:t>
      </w:r>
    </w:p>
    <w:tbl>
      <w:tblPr>
        <w:tblStyle w:val="TableGrid"/>
        <w:tblW w:w="11070" w:type="dxa"/>
        <w:jc w:val="center"/>
        <w:tblInd w:w="0" w:type="dxa"/>
        <w:tblCellMar>
          <w:top w:w="5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5490"/>
        <w:gridCol w:w="5580"/>
      </w:tblGrid>
      <w:tr w:rsidR="00F02A9E" w14:paraId="0D482CC9" w14:textId="77777777" w:rsidTr="00786D79">
        <w:trPr>
          <w:trHeight w:val="3379"/>
          <w:jc w:val="center"/>
        </w:trPr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291F2FA2" w14:textId="77777777" w:rsidR="00F02A9E" w:rsidRPr="004704BC" w:rsidRDefault="00AD63D7">
            <w:pPr>
              <w:ind w:left="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04BC">
              <w:rPr>
                <w:rFonts w:asciiTheme="minorHAnsi" w:eastAsia="Comic Sans MS" w:hAnsiTheme="minorHAnsi" w:cstheme="minorHAnsi"/>
                <w:b/>
                <w:sz w:val="18"/>
                <w:szCs w:val="18"/>
                <w:u w:val="single" w:color="000000"/>
              </w:rPr>
              <w:t>KINDERGARTEN</w:t>
            </w:r>
          </w:p>
          <w:p w14:paraId="02C844FB" w14:textId="232C658B" w:rsidR="00697326" w:rsidRPr="004704BC" w:rsidRDefault="00697326" w:rsidP="00697326">
            <w:pPr>
              <w:spacing w:after="12"/>
              <w:rPr>
                <w:rFonts w:asciiTheme="minorHAnsi" w:hAnsiTheme="minorHAnsi" w:cstheme="minorHAnsi"/>
                <w:sz w:val="18"/>
                <w:szCs w:val="18"/>
              </w:rPr>
            </w:pPr>
            <w:r w:rsidRPr="004704B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E02A2D">
              <w:rPr>
                <w:rFonts w:asciiTheme="minorHAnsi" w:hAnsiTheme="minorHAnsi" w:cstheme="minorHAnsi"/>
                <w:sz w:val="18"/>
                <w:szCs w:val="18"/>
              </w:rPr>
              <w:t xml:space="preserve"> clear</w:t>
            </w:r>
            <w:r w:rsidRPr="004704BC">
              <w:rPr>
                <w:rFonts w:asciiTheme="minorHAnsi" w:hAnsiTheme="minorHAnsi" w:cstheme="minorHAnsi"/>
                <w:sz w:val="18"/>
                <w:szCs w:val="18"/>
              </w:rPr>
              <w:t xml:space="preserve"> bookbag </w:t>
            </w:r>
            <w:r w:rsidR="00E02A2D">
              <w:rPr>
                <w:rFonts w:asciiTheme="minorHAnsi" w:hAnsiTheme="minorHAnsi" w:cstheme="minorHAnsi"/>
                <w:sz w:val="18"/>
                <w:szCs w:val="18"/>
              </w:rPr>
              <w:t>(District office plans to purchase for students)</w:t>
            </w:r>
          </w:p>
          <w:p w14:paraId="580AFD2A" w14:textId="77777777" w:rsidR="00697326" w:rsidRPr="004704BC" w:rsidRDefault="00697326" w:rsidP="00697326">
            <w:pPr>
              <w:spacing w:after="12"/>
              <w:rPr>
                <w:rFonts w:asciiTheme="minorHAnsi" w:hAnsiTheme="minorHAnsi" w:cstheme="minorHAnsi"/>
                <w:sz w:val="18"/>
                <w:szCs w:val="18"/>
              </w:rPr>
            </w:pPr>
            <w:r w:rsidRPr="004704BC">
              <w:rPr>
                <w:rFonts w:asciiTheme="minorHAnsi" w:hAnsiTheme="minorHAnsi" w:cstheme="minorHAnsi"/>
                <w:sz w:val="18"/>
                <w:szCs w:val="18"/>
              </w:rPr>
              <w:t>2 dozen #2 pencils </w:t>
            </w:r>
          </w:p>
          <w:p w14:paraId="389F2601" w14:textId="77777777" w:rsidR="00697326" w:rsidRPr="004704BC" w:rsidRDefault="00697326" w:rsidP="00697326">
            <w:pPr>
              <w:spacing w:after="12"/>
              <w:rPr>
                <w:rFonts w:asciiTheme="minorHAnsi" w:hAnsiTheme="minorHAnsi" w:cstheme="minorHAnsi"/>
                <w:sz w:val="18"/>
                <w:szCs w:val="18"/>
              </w:rPr>
            </w:pPr>
            <w:r w:rsidRPr="004704BC">
              <w:rPr>
                <w:rFonts w:asciiTheme="minorHAnsi" w:hAnsiTheme="minorHAnsi" w:cstheme="minorHAnsi"/>
                <w:sz w:val="18"/>
                <w:szCs w:val="18"/>
              </w:rPr>
              <w:t>2 bottles of hand sanitizer </w:t>
            </w:r>
          </w:p>
          <w:p w14:paraId="4C81B480" w14:textId="77777777" w:rsidR="00697326" w:rsidRPr="004704BC" w:rsidRDefault="00697326" w:rsidP="00697326">
            <w:pPr>
              <w:spacing w:after="12"/>
              <w:rPr>
                <w:rFonts w:asciiTheme="minorHAnsi" w:hAnsiTheme="minorHAnsi" w:cstheme="minorHAnsi"/>
                <w:sz w:val="18"/>
                <w:szCs w:val="18"/>
              </w:rPr>
            </w:pPr>
            <w:r w:rsidRPr="004704BC">
              <w:rPr>
                <w:rFonts w:asciiTheme="minorHAnsi" w:hAnsiTheme="minorHAnsi" w:cstheme="minorHAnsi"/>
                <w:sz w:val="18"/>
                <w:szCs w:val="18"/>
              </w:rPr>
              <w:t xml:space="preserve">2 boxes of crayons (24 ct. Crayola </w:t>
            </w:r>
            <w:proofErr w:type="gramStart"/>
            <w:r w:rsidRPr="004704BC">
              <w:rPr>
                <w:rFonts w:asciiTheme="minorHAnsi" w:hAnsiTheme="minorHAnsi" w:cstheme="minorHAnsi"/>
                <w:sz w:val="18"/>
                <w:szCs w:val="18"/>
              </w:rPr>
              <w:t>preferred)   </w:t>
            </w:r>
            <w:proofErr w:type="gramEnd"/>
            <w:r w:rsidRPr="004704BC">
              <w:rPr>
                <w:rFonts w:asciiTheme="minorHAnsi" w:hAnsiTheme="minorHAnsi" w:cstheme="minorHAnsi"/>
                <w:sz w:val="18"/>
                <w:szCs w:val="18"/>
              </w:rPr>
              <w:br/>
              <w:t>3 boxes of tissues                </w:t>
            </w:r>
            <w:r w:rsidRPr="004704BC">
              <w:rPr>
                <w:rFonts w:asciiTheme="minorHAnsi" w:hAnsiTheme="minorHAnsi" w:cstheme="minorHAnsi"/>
                <w:sz w:val="18"/>
                <w:szCs w:val="18"/>
              </w:rPr>
              <w:br/>
              <w:t>1 container of baby wipes        </w:t>
            </w:r>
            <w:r w:rsidRPr="004704BC">
              <w:rPr>
                <w:rFonts w:asciiTheme="minorHAnsi" w:hAnsiTheme="minorHAnsi" w:cstheme="minorHAnsi"/>
                <w:sz w:val="18"/>
                <w:szCs w:val="18"/>
              </w:rPr>
              <w:br/>
              <w:t>1 box of gallon size zip baggies --- (boys)                </w:t>
            </w:r>
            <w:r w:rsidRPr="004704BC">
              <w:rPr>
                <w:rFonts w:asciiTheme="minorHAnsi" w:hAnsiTheme="minorHAnsi" w:cstheme="minorHAnsi"/>
                <w:sz w:val="18"/>
                <w:szCs w:val="18"/>
              </w:rPr>
              <w:br/>
              <w:t>1 box of quart size baggies ----(girls) </w:t>
            </w:r>
            <w:r w:rsidRPr="004704BC">
              <w:rPr>
                <w:rFonts w:asciiTheme="minorHAnsi" w:hAnsiTheme="minorHAnsi" w:cstheme="minorHAnsi"/>
                <w:sz w:val="18"/>
                <w:szCs w:val="18"/>
              </w:rPr>
              <w:br/>
              <w:t>3 Jumbo size glue sticks  </w:t>
            </w:r>
            <w:r w:rsidRPr="004704BC">
              <w:rPr>
                <w:rFonts w:asciiTheme="minorHAnsi" w:hAnsiTheme="minorHAnsi" w:cstheme="minorHAnsi"/>
                <w:sz w:val="18"/>
                <w:szCs w:val="18"/>
              </w:rPr>
              <w:br/>
              <w:t>1 pkg. 3/5 index cards  </w:t>
            </w:r>
            <w:r w:rsidRPr="004704BC">
              <w:rPr>
                <w:rFonts w:asciiTheme="minorHAnsi" w:hAnsiTheme="minorHAnsi" w:cstheme="minorHAnsi"/>
                <w:sz w:val="18"/>
                <w:szCs w:val="18"/>
              </w:rPr>
              <w:br/>
              <w:t>1 bottle liquid glue          </w:t>
            </w:r>
            <w:r w:rsidRPr="004704BC">
              <w:rPr>
                <w:rFonts w:asciiTheme="minorHAnsi" w:hAnsiTheme="minorHAnsi" w:cstheme="minorHAnsi"/>
                <w:sz w:val="18"/>
                <w:szCs w:val="18"/>
              </w:rPr>
              <w:br/>
              <w:t>1 pkg. jumbo erasers (Pink Pearl)  </w:t>
            </w:r>
            <w:r w:rsidRPr="004704BC">
              <w:rPr>
                <w:rFonts w:asciiTheme="minorHAnsi" w:hAnsiTheme="minorHAnsi" w:cstheme="minorHAnsi"/>
                <w:sz w:val="18"/>
                <w:szCs w:val="18"/>
              </w:rPr>
              <w:br/>
              <w:t>1 pencil pouch with zipper </w:t>
            </w:r>
          </w:p>
          <w:p w14:paraId="26F67EEC" w14:textId="77777777" w:rsidR="00697326" w:rsidRPr="004704BC" w:rsidRDefault="00697326" w:rsidP="00697326">
            <w:pPr>
              <w:spacing w:after="12"/>
              <w:rPr>
                <w:rFonts w:asciiTheme="minorHAnsi" w:hAnsiTheme="minorHAnsi" w:cstheme="minorHAnsi"/>
                <w:sz w:val="18"/>
                <w:szCs w:val="18"/>
              </w:rPr>
            </w:pPr>
            <w:r w:rsidRPr="004704BC">
              <w:rPr>
                <w:rFonts w:asciiTheme="minorHAnsi" w:hAnsiTheme="minorHAnsi" w:cstheme="minorHAnsi"/>
                <w:sz w:val="18"/>
                <w:szCs w:val="18"/>
              </w:rPr>
              <w:t>1 reusable water bottle  </w:t>
            </w:r>
          </w:p>
          <w:p w14:paraId="596FF734" w14:textId="77777777" w:rsidR="00697326" w:rsidRPr="004704BC" w:rsidRDefault="00697326" w:rsidP="00697326">
            <w:pPr>
              <w:spacing w:after="12"/>
              <w:rPr>
                <w:rFonts w:asciiTheme="minorHAnsi" w:hAnsiTheme="minorHAnsi" w:cstheme="minorHAnsi"/>
                <w:sz w:val="18"/>
                <w:szCs w:val="18"/>
              </w:rPr>
            </w:pPr>
            <w:r w:rsidRPr="004704B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704BC">
              <w:rPr>
                <w:rFonts w:asciiTheme="minorHAnsi" w:hAnsiTheme="minorHAnsi" w:cstheme="minorHAnsi"/>
                <w:sz w:val="18"/>
                <w:szCs w:val="18"/>
              </w:rPr>
              <w:br/>
              <w:t>Wish List: </w:t>
            </w:r>
          </w:p>
          <w:p w14:paraId="376B6D11" w14:textId="77777777" w:rsidR="00697326" w:rsidRPr="004704BC" w:rsidRDefault="00697326" w:rsidP="00697326">
            <w:pPr>
              <w:spacing w:after="12"/>
              <w:rPr>
                <w:rFonts w:asciiTheme="minorHAnsi" w:hAnsiTheme="minorHAnsi" w:cstheme="minorHAnsi"/>
                <w:sz w:val="18"/>
                <w:szCs w:val="18"/>
              </w:rPr>
            </w:pPr>
            <w:r w:rsidRPr="004704BC">
              <w:rPr>
                <w:rFonts w:asciiTheme="minorHAnsi" w:hAnsiTheme="minorHAnsi" w:cstheme="minorHAnsi"/>
                <w:sz w:val="18"/>
                <w:szCs w:val="18"/>
              </w:rPr>
              <w:t>2 hand soaps </w:t>
            </w:r>
          </w:p>
          <w:p w14:paraId="2F440396" w14:textId="77777777" w:rsidR="00697326" w:rsidRPr="004704BC" w:rsidRDefault="00697326" w:rsidP="00697326">
            <w:pPr>
              <w:spacing w:after="12"/>
              <w:rPr>
                <w:rFonts w:asciiTheme="minorHAnsi" w:hAnsiTheme="minorHAnsi" w:cstheme="minorHAnsi"/>
                <w:sz w:val="18"/>
                <w:szCs w:val="18"/>
              </w:rPr>
            </w:pPr>
            <w:r w:rsidRPr="004704BC">
              <w:rPr>
                <w:rFonts w:asciiTheme="minorHAnsi" w:hAnsiTheme="minorHAnsi" w:cstheme="minorHAnsi"/>
                <w:sz w:val="18"/>
                <w:szCs w:val="18"/>
              </w:rPr>
              <w:t>Disinfectant spray and Lysol wipes  </w:t>
            </w:r>
            <w:r w:rsidRPr="004704BC">
              <w:rPr>
                <w:rFonts w:asciiTheme="minorHAnsi" w:hAnsiTheme="minorHAnsi" w:cstheme="minorHAnsi"/>
                <w:sz w:val="18"/>
                <w:szCs w:val="18"/>
              </w:rPr>
              <w:br/>
              <w:t>1 box of Band-Aids  </w:t>
            </w:r>
          </w:p>
          <w:p w14:paraId="533FBFB2" w14:textId="6D898D46" w:rsidR="00F44300" w:rsidRPr="004704BC" w:rsidRDefault="00697326" w:rsidP="00D63B80">
            <w:pPr>
              <w:spacing w:after="12"/>
              <w:rPr>
                <w:rFonts w:asciiTheme="minorHAnsi" w:hAnsiTheme="minorHAnsi" w:cstheme="minorHAnsi"/>
                <w:sz w:val="18"/>
                <w:szCs w:val="18"/>
              </w:rPr>
            </w:pPr>
            <w:r w:rsidRPr="004704BC">
              <w:rPr>
                <w:rFonts w:asciiTheme="minorHAnsi" w:hAnsiTheme="minorHAnsi" w:cstheme="minorHAnsi"/>
                <w:sz w:val="18"/>
                <w:szCs w:val="18"/>
              </w:rPr>
              <w:t>  ***</w:t>
            </w:r>
            <w:r w:rsidRPr="004704B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IT IS ALWAYS A GOOD IDEA TO HAVE AN EXTRA CHANGE OF CLOTHES IN EACH STUDENT</w:t>
            </w:r>
            <w:r w:rsidR="004704BC" w:rsidRPr="004704B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’S</w:t>
            </w:r>
            <w:r w:rsidRPr="004704B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BOOKBAG!!!**</w:t>
            </w:r>
            <w:r w:rsidRPr="004704B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58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38EC40B6" w14:textId="77777777" w:rsidR="00B61976" w:rsidRPr="004704BC" w:rsidRDefault="00AD63D7" w:rsidP="00B61976">
            <w:pPr>
              <w:spacing w:after="208"/>
              <w:ind w:left="7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single" w:color="000000"/>
              </w:rPr>
            </w:pPr>
            <w:r w:rsidRPr="004704BC">
              <w:rPr>
                <w:rFonts w:asciiTheme="minorHAnsi" w:eastAsia="Comic Sans MS" w:hAnsiTheme="minorHAnsi" w:cstheme="minorHAnsi"/>
                <w:b/>
                <w:sz w:val="18"/>
                <w:szCs w:val="18"/>
                <w:u w:val="single" w:color="000000"/>
              </w:rPr>
              <w:t>THIRD GRADE</w:t>
            </w:r>
          </w:p>
          <w:p w14:paraId="7DFF1327" w14:textId="77777777" w:rsidR="003F65C2" w:rsidRPr="004704BC" w:rsidRDefault="003F65C2" w:rsidP="003F65C2">
            <w:pPr>
              <w:pStyle w:val="xmsonormal"/>
              <w:shd w:val="clear" w:color="auto" w:fill="FFFFFF"/>
              <w:spacing w:before="0" w:beforeAutospacing="0" w:after="0" w:afterAutospacing="0" w:line="235" w:lineRule="atLeast"/>
              <w:ind w:left="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04BC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3</w:t>
            </w:r>
            <w:r w:rsidRPr="004704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  <w:bdr w:val="none" w:sz="0" w:space="0" w:color="auto" w:frame="1"/>
              </w:rPr>
              <w:t> </w:t>
            </w:r>
            <w:r w:rsidRPr="004704BC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dozen #2 pencils (</w:t>
            </w:r>
            <w:r w:rsidRPr="004704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  <w:bdr w:val="none" w:sz="0" w:space="0" w:color="auto" w:frame="1"/>
              </w:rPr>
              <w:t>NO MECHANICAL PENCILS</w:t>
            </w:r>
            <w:r w:rsidRPr="004704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)</w:t>
            </w:r>
            <w:r w:rsidRPr="004704BC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  </w:t>
            </w:r>
          </w:p>
          <w:p w14:paraId="3D8EACF0" w14:textId="77777777" w:rsidR="003F65C2" w:rsidRPr="004704BC" w:rsidRDefault="003F65C2" w:rsidP="003F65C2">
            <w:pPr>
              <w:pStyle w:val="xmsonormal"/>
              <w:shd w:val="clear" w:color="auto" w:fill="FFFFFF"/>
              <w:spacing w:before="0" w:beforeAutospacing="0" w:after="0" w:afterAutospacing="0" w:line="235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04BC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2 pkgs. wide-ruled loose leaf notebook paper  </w:t>
            </w:r>
          </w:p>
          <w:p w14:paraId="258D5113" w14:textId="77777777" w:rsidR="003F65C2" w:rsidRPr="004704BC" w:rsidRDefault="003F65C2" w:rsidP="003F65C2">
            <w:pPr>
              <w:pStyle w:val="xmsonormal"/>
              <w:shd w:val="clear" w:color="auto" w:fill="FFFFFF"/>
              <w:spacing w:before="0" w:beforeAutospacing="0" w:after="0" w:afterAutospacing="0" w:line="235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04BC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1 pack glue sticks  </w:t>
            </w:r>
          </w:p>
          <w:p w14:paraId="396C103B" w14:textId="77777777" w:rsidR="003F65C2" w:rsidRPr="004704BC" w:rsidRDefault="003F65C2" w:rsidP="003F65C2">
            <w:pPr>
              <w:pStyle w:val="xmsonormal"/>
              <w:shd w:val="clear" w:color="auto" w:fill="FFFFFF"/>
              <w:spacing w:before="0" w:beforeAutospacing="0" w:after="0" w:afterAutospacing="0" w:line="235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04BC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1 pack Expo dry erase markers  </w:t>
            </w:r>
          </w:p>
          <w:p w14:paraId="01B78878" w14:textId="77777777" w:rsidR="003F65C2" w:rsidRPr="004704BC" w:rsidRDefault="003F65C2" w:rsidP="003F65C2">
            <w:pPr>
              <w:pStyle w:val="xmsonormal"/>
              <w:shd w:val="clear" w:color="auto" w:fill="FFFFFF"/>
              <w:spacing w:before="0" w:beforeAutospacing="0" w:after="0" w:afterAutospacing="0" w:line="235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04BC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1 roll of paper towels  </w:t>
            </w:r>
          </w:p>
          <w:p w14:paraId="78FB1FAF" w14:textId="77777777" w:rsidR="003F65C2" w:rsidRPr="004704BC" w:rsidRDefault="003F65C2" w:rsidP="003F65C2">
            <w:pPr>
              <w:pStyle w:val="xmsonormal"/>
              <w:shd w:val="clear" w:color="auto" w:fill="FFFFFF"/>
              <w:spacing w:before="0" w:beforeAutospacing="0" w:after="0" w:afterAutospacing="0" w:line="235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04BC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3 boxes of tissues  </w:t>
            </w:r>
          </w:p>
          <w:p w14:paraId="54FB7057" w14:textId="0ADC865A" w:rsidR="003F65C2" w:rsidRPr="004704BC" w:rsidRDefault="003F65C2" w:rsidP="003F65C2">
            <w:pPr>
              <w:pStyle w:val="xmsonormal"/>
              <w:shd w:val="clear" w:color="auto" w:fill="FFFFFF"/>
              <w:spacing w:before="0" w:beforeAutospacing="0" w:after="0" w:afterAutospacing="0" w:line="235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04BC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2 bottle</w:t>
            </w:r>
            <w:r w:rsidR="00B45C63" w:rsidRPr="004704BC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s</w:t>
            </w:r>
            <w:r w:rsidRPr="004704BC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 of hand sanitizer  </w:t>
            </w:r>
          </w:p>
          <w:p w14:paraId="4D119C6F" w14:textId="77777777" w:rsidR="003F65C2" w:rsidRPr="004704BC" w:rsidRDefault="003F65C2" w:rsidP="003F65C2">
            <w:pPr>
              <w:pStyle w:val="xmsonormal"/>
              <w:shd w:val="clear" w:color="auto" w:fill="FFFFFF"/>
              <w:spacing w:before="0" w:beforeAutospacing="0" w:after="0" w:afterAutospacing="0" w:line="235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04BC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1 box of zipper baggies (quart or gallon)  </w:t>
            </w:r>
          </w:p>
          <w:p w14:paraId="37AB3E91" w14:textId="77777777" w:rsidR="003F65C2" w:rsidRPr="004704BC" w:rsidRDefault="003F65C2" w:rsidP="003F65C2">
            <w:pPr>
              <w:pStyle w:val="xmsonormal"/>
              <w:shd w:val="clear" w:color="auto" w:fill="FFFFFF"/>
              <w:spacing w:before="0" w:beforeAutospacing="0" w:after="0" w:afterAutospacing="0" w:line="235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04BC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1 box of colored pencils  </w:t>
            </w:r>
          </w:p>
          <w:p w14:paraId="3F8C1E43" w14:textId="491AED15" w:rsidR="003F65C2" w:rsidRPr="004704BC" w:rsidRDefault="003F65C2" w:rsidP="003F65C2">
            <w:pPr>
              <w:pStyle w:val="xmsonormal"/>
              <w:shd w:val="clear" w:color="auto" w:fill="FFFFFF"/>
              <w:spacing w:before="0" w:beforeAutospacing="0" w:after="0" w:afterAutospacing="0" w:line="235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04BC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1 black/white composition journal (one for Science)  </w:t>
            </w:r>
          </w:p>
          <w:p w14:paraId="7D71C528" w14:textId="77777777" w:rsidR="003F65C2" w:rsidRPr="004704BC" w:rsidRDefault="003F65C2" w:rsidP="003F65C2">
            <w:pPr>
              <w:pStyle w:val="xmsonormal"/>
              <w:shd w:val="clear" w:color="auto" w:fill="FFFFFF"/>
              <w:spacing w:before="0" w:beforeAutospacing="0" w:after="0" w:afterAutospacing="0" w:line="235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04BC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1 container of disinfectant spray  </w:t>
            </w:r>
          </w:p>
          <w:p w14:paraId="10A5810D" w14:textId="2836930A" w:rsidR="003F65C2" w:rsidRPr="004704BC" w:rsidRDefault="003F65C2" w:rsidP="003F65C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04BC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2 </w:t>
            </w:r>
            <w:r w:rsidR="00B45C63" w:rsidRPr="004704BC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containers of </w:t>
            </w:r>
            <w:r w:rsidRPr="004704BC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disinfectant wipes </w:t>
            </w:r>
          </w:p>
          <w:p w14:paraId="1E4E00C9" w14:textId="66E57266" w:rsidR="003F65C2" w:rsidRPr="004704BC" w:rsidRDefault="003F65C2" w:rsidP="003F65C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04BC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3180EC6C" w14:textId="0B466CCD" w:rsidR="003F65C2" w:rsidRPr="004704BC" w:rsidRDefault="003F65C2" w:rsidP="003F65C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0AF5A85A" w14:textId="7B98D074" w:rsidR="00F02A9E" w:rsidRPr="004704BC" w:rsidRDefault="00F02A9E" w:rsidP="00BB5D1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2A9E" w14:paraId="645DA4C8" w14:textId="77777777" w:rsidTr="00786D79">
        <w:trPr>
          <w:trHeight w:val="3856"/>
          <w:jc w:val="center"/>
        </w:trPr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41B6F6CD" w14:textId="1BCBC675" w:rsidR="00B61976" w:rsidRPr="004704BC" w:rsidRDefault="00AD63D7" w:rsidP="00B61976">
            <w:pPr>
              <w:ind w:left="6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  <w:u w:val="single" w:color="000000"/>
              </w:rPr>
            </w:pPr>
            <w:r w:rsidRPr="004704BC">
              <w:rPr>
                <w:rFonts w:asciiTheme="minorHAnsi" w:eastAsia="Comic Sans MS" w:hAnsiTheme="minorHAnsi" w:cstheme="minorHAnsi"/>
                <w:b/>
                <w:sz w:val="20"/>
                <w:szCs w:val="20"/>
                <w:u w:val="single" w:color="000000"/>
              </w:rPr>
              <w:t>FIRST GRADE</w:t>
            </w:r>
          </w:p>
          <w:p w14:paraId="7389409B" w14:textId="77777777" w:rsidR="00431042" w:rsidRPr="004704BC" w:rsidRDefault="00431042" w:rsidP="00B61976">
            <w:pPr>
              <w:ind w:left="6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  <w:u w:val="single" w:color="000000"/>
              </w:rPr>
            </w:pPr>
          </w:p>
          <w:p w14:paraId="749E97ED" w14:textId="395A66F1" w:rsidR="003F65C2" w:rsidRPr="004704BC" w:rsidRDefault="003F65C2" w:rsidP="003F65C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dozen #2 pencils (</w:t>
            </w:r>
            <w:r w:rsidRPr="004704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NOT Mechanical</w:t>
            </w:r>
            <w:r w:rsidR="00B45C63" w:rsidRPr="004704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Pencils</w:t>
            </w:r>
            <w:r w:rsidRPr="004704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 </w:t>
            </w:r>
          </w:p>
          <w:p w14:paraId="0337557D" w14:textId="77777777" w:rsidR="003F65C2" w:rsidRPr="004704BC" w:rsidRDefault="003F65C2" w:rsidP="003F65C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large glue sticks </w:t>
            </w:r>
          </w:p>
          <w:p w14:paraId="7CD74F95" w14:textId="1FA9A112" w:rsidR="003F65C2" w:rsidRPr="004704BC" w:rsidRDefault="003F65C2" w:rsidP="003F65C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box</w:t>
            </w:r>
            <w:r w:rsidR="00B45C63" w:rsidRPr="00470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</w:t>
            </w:r>
            <w:r w:rsidRPr="00470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of Crayola crayons (</w:t>
            </w:r>
            <w:r w:rsidRPr="004704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24 COUNT</w:t>
            </w:r>
            <w:r w:rsidRPr="00470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 </w:t>
            </w:r>
          </w:p>
          <w:p w14:paraId="6B1509A7" w14:textId="77777777" w:rsidR="003F65C2" w:rsidRPr="004704BC" w:rsidRDefault="003F65C2" w:rsidP="003F65C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dry erase markers (</w:t>
            </w:r>
            <w:r w:rsidRPr="004704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BLACK) </w:t>
            </w:r>
          </w:p>
          <w:p w14:paraId="21204C9F" w14:textId="77777777" w:rsidR="003F65C2" w:rsidRPr="004704BC" w:rsidRDefault="003F65C2" w:rsidP="003F65C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pkg. of copy paper </w:t>
            </w:r>
          </w:p>
          <w:p w14:paraId="6F283A76" w14:textId="77777777" w:rsidR="003F65C2" w:rsidRPr="004704BC" w:rsidRDefault="003F65C2" w:rsidP="003F65C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boxes of tissues </w:t>
            </w:r>
          </w:p>
          <w:p w14:paraId="7557C4BD" w14:textId="77777777" w:rsidR="003F65C2" w:rsidRPr="004704BC" w:rsidRDefault="003F65C2" w:rsidP="003F65C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bottles of hand sanitizer </w:t>
            </w:r>
          </w:p>
          <w:p w14:paraId="43237AE0" w14:textId="0C60B22C" w:rsidR="003F65C2" w:rsidRPr="004704BC" w:rsidRDefault="003F65C2" w:rsidP="003F65C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bottle of liquid hand soap </w:t>
            </w:r>
          </w:p>
          <w:p w14:paraId="432DB2B9" w14:textId="77777777" w:rsidR="003F65C2" w:rsidRPr="004704BC" w:rsidRDefault="003F65C2" w:rsidP="003F65C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composition notebooks </w:t>
            </w:r>
          </w:p>
          <w:p w14:paraId="4B2E4AC2" w14:textId="77777777" w:rsidR="003F65C2" w:rsidRPr="004704BC" w:rsidRDefault="003F65C2" w:rsidP="003F65C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plastic folders with </w:t>
            </w:r>
            <w:r w:rsidRPr="004704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prongs &amp; pockets</w:t>
            </w:r>
            <w:r w:rsidRPr="00470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49F6CF5D" w14:textId="77777777" w:rsidR="003F65C2" w:rsidRPr="004704BC" w:rsidRDefault="003F65C2" w:rsidP="003F65C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1C7E094A" w14:textId="77777777" w:rsidR="003F65C2" w:rsidRPr="004704BC" w:rsidRDefault="003F65C2" w:rsidP="003F65C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Boys- 1 box sandwich size zip </w:t>
            </w:r>
            <w:proofErr w:type="gramStart"/>
            <w:r w:rsidRPr="00470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baggies</w:t>
            </w:r>
            <w:proofErr w:type="gramEnd"/>
            <w:r w:rsidRPr="00470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35210F80" w14:textId="77777777" w:rsidR="00386BBF" w:rsidRPr="004704BC" w:rsidRDefault="003F65C2" w:rsidP="00B45C6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Girls- 1 box gallon size zip </w:t>
            </w:r>
            <w:proofErr w:type="gramStart"/>
            <w:r w:rsidRPr="00470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baggies</w:t>
            </w:r>
            <w:proofErr w:type="gramEnd"/>
            <w:r w:rsidRPr="00470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1D0EC664" w14:textId="2752F8D7" w:rsidR="00B45C63" w:rsidRPr="004704BC" w:rsidRDefault="00B45C63" w:rsidP="00B45C6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5ADDB734" w14:textId="77777777" w:rsidR="00F02A9E" w:rsidRPr="004704BC" w:rsidRDefault="00AD63D7">
            <w:pPr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04BC">
              <w:rPr>
                <w:rFonts w:asciiTheme="minorHAnsi" w:hAnsiTheme="minorHAnsi" w:cstheme="minorHAnsi"/>
                <w:b/>
                <w:sz w:val="20"/>
                <w:szCs w:val="20"/>
                <w:u w:val="single" w:color="000000"/>
              </w:rPr>
              <w:t>FOURTH GRADE</w:t>
            </w:r>
          </w:p>
          <w:p w14:paraId="0AB675BC" w14:textId="77777777" w:rsidR="00343D5D" w:rsidRPr="004704BC" w:rsidRDefault="00343D5D" w:rsidP="00343D5D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68B1ED3" w14:textId="63AD4ED7" w:rsidR="00343D5D" w:rsidRPr="004704BC" w:rsidRDefault="00343D5D" w:rsidP="00343D5D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pkg. of Dry Erase Markers </w:t>
            </w:r>
          </w:p>
          <w:p w14:paraId="7C708D27" w14:textId="77777777" w:rsidR="00343D5D" w:rsidRPr="004704BC" w:rsidRDefault="00343D5D" w:rsidP="00343D5D">
            <w:pPr>
              <w:shd w:val="clear" w:color="auto" w:fill="FFFFFF"/>
              <w:contextualSpacing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704BC">
              <w:rPr>
                <w:rFonts w:asciiTheme="minorHAnsi" w:eastAsia="Times New Roman" w:hAnsiTheme="minorHAnsi" w:cstheme="minorHAnsi"/>
                <w:sz w:val="20"/>
                <w:szCs w:val="20"/>
              </w:rPr>
              <w:t>4 dozen #2 pencils </w:t>
            </w:r>
            <w:r w:rsidRPr="004704BC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  <w:t>1 pack wide ruled loose leaf notebook paper </w:t>
            </w:r>
            <w:r w:rsidRPr="004704BC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  <w:t>3 bottles of hand sanitizer </w:t>
            </w:r>
            <w:r w:rsidRPr="004704BC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  <w:t>5 boxes of tissues </w:t>
            </w:r>
            <w:r w:rsidRPr="004704BC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  <w:t>1 ream of copy paper </w:t>
            </w:r>
            <w:r w:rsidRPr="004704BC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  <w:t>6 composition notebooks (Various colors, No Spirals) </w:t>
            </w:r>
            <w:r w:rsidRPr="004704BC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  <w:t>1 container of disinfectant wipes and/or disinfectant</w:t>
            </w:r>
          </w:p>
          <w:p w14:paraId="691137A6" w14:textId="0A19020E" w:rsidR="00343D5D" w:rsidRPr="004704BC" w:rsidRDefault="00343D5D" w:rsidP="00343D5D">
            <w:pPr>
              <w:shd w:val="clear" w:color="auto" w:fill="FFFFFF"/>
              <w:contextualSpacing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704B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spray </w:t>
            </w:r>
          </w:p>
          <w:p w14:paraId="5490CE65" w14:textId="77777777" w:rsidR="00343D5D" w:rsidRPr="004704BC" w:rsidRDefault="00343D5D" w:rsidP="00343D5D">
            <w:pPr>
              <w:shd w:val="clear" w:color="auto" w:fill="FFFFFF"/>
              <w:contextualSpacing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704BC">
              <w:rPr>
                <w:rFonts w:asciiTheme="minorHAnsi" w:eastAsia="Times New Roman" w:hAnsiTheme="minorHAnsi" w:cstheme="minorHAnsi"/>
                <w:sz w:val="20"/>
                <w:szCs w:val="20"/>
              </w:rPr>
              <w:t>Earbuds</w:t>
            </w:r>
          </w:p>
          <w:p w14:paraId="524AD288" w14:textId="77777777" w:rsidR="00343D5D" w:rsidRPr="004704BC" w:rsidRDefault="00343D5D" w:rsidP="00343D5D">
            <w:pPr>
              <w:shd w:val="clear" w:color="auto" w:fill="FFFFFF"/>
              <w:contextualSpacing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1B7B7D15" w14:textId="0AA6546A" w:rsidR="00343D5D" w:rsidRPr="004704BC" w:rsidRDefault="00343D5D" w:rsidP="00343D5D">
            <w:pPr>
              <w:shd w:val="clear" w:color="auto" w:fill="FFFFFF"/>
              <w:contextualSpacing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203AF46B" w14:textId="77777777" w:rsidR="00655A3F" w:rsidRPr="004704BC" w:rsidRDefault="00343D5D" w:rsidP="00343D5D">
            <w:pPr>
              <w:ind w:left="1472" w:hanging="1472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04B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       PLEASE – NO MECHANICAL PENCILS, BINDERS, OR SHARPENERS!!!</w:t>
            </w:r>
            <w:r w:rsidR="00AD63D7" w:rsidRPr="004704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  <w:p w14:paraId="35B7B9BF" w14:textId="10798048" w:rsidR="00F02A9E" w:rsidRPr="004704BC" w:rsidRDefault="00AD63D7" w:rsidP="00343D5D">
            <w:pPr>
              <w:ind w:left="1472" w:hanging="147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704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</w:p>
        </w:tc>
      </w:tr>
      <w:tr w:rsidR="00F02A9E" w14:paraId="38EE35C8" w14:textId="77777777" w:rsidTr="00786D79">
        <w:trPr>
          <w:trHeight w:val="1245"/>
          <w:jc w:val="center"/>
        </w:trPr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77878909" w14:textId="73806CCC" w:rsidR="00F02A9E" w:rsidRPr="004704BC" w:rsidRDefault="00AD63D7" w:rsidP="00BB5D18">
            <w:pPr>
              <w:ind w:right="50"/>
              <w:jc w:val="center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4704BC">
              <w:rPr>
                <w:rFonts w:asciiTheme="minorHAnsi" w:eastAsia="Comic Sans MS" w:hAnsiTheme="minorHAnsi" w:cstheme="minorHAnsi"/>
                <w:b/>
                <w:sz w:val="20"/>
                <w:szCs w:val="20"/>
                <w:u w:val="single" w:color="000000"/>
              </w:rPr>
              <w:t>SECOND GRADE</w:t>
            </w:r>
            <w:r w:rsidRPr="004704BC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14:paraId="20DABCEE" w14:textId="77777777" w:rsidR="00431042" w:rsidRPr="004704BC" w:rsidRDefault="00431042" w:rsidP="00BB5D18">
            <w:pPr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18F5E1" w14:textId="294E0BC7" w:rsidR="00B45C63" w:rsidRPr="004704BC" w:rsidRDefault="004251DE" w:rsidP="00B45C63">
            <w:pPr>
              <w:shd w:val="clear" w:color="auto" w:fill="FFFFFF"/>
              <w:ind w:right="917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bdr w:val="none" w:sz="0" w:space="0" w:color="auto" w:frame="1"/>
              </w:rPr>
              <w:t>2</w:t>
            </w:r>
            <w:r w:rsidR="00BB5D18" w:rsidRPr="004704BC">
              <w:rPr>
                <w:rFonts w:asciiTheme="minorHAnsi" w:eastAsia="Times New Roman" w:hAnsiTheme="minorHAnsi" w:cstheme="minorHAnsi"/>
                <w:sz w:val="20"/>
                <w:szCs w:val="20"/>
                <w:bdr w:val="none" w:sz="0" w:space="0" w:color="auto" w:frame="1"/>
              </w:rPr>
              <w:t xml:space="preserve"> d</w:t>
            </w:r>
            <w:r w:rsidR="00B45C63" w:rsidRPr="004704BC">
              <w:rPr>
                <w:rFonts w:asciiTheme="minorHAnsi" w:eastAsia="Times New Roman" w:hAnsiTheme="minorHAnsi" w:cstheme="minorHAnsi"/>
                <w:sz w:val="20"/>
                <w:szCs w:val="20"/>
                <w:bdr w:val="none" w:sz="0" w:space="0" w:color="auto" w:frame="1"/>
              </w:rPr>
              <w:t>ozen #2 pencils</w:t>
            </w:r>
          </w:p>
          <w:p w14:paraId="75556701" w14:textId="4000B952" w:rsidR="00BB5D18" w:rsidRDefault="00BB5D18" w:rsidP="00B45C63">
            <w:pPr>
              <w:shd w:val="clear" w:color="auto" w:fill="FFFFFF"/>
              <w:ind w:right="917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bdr w:val="none" w:sz="0" w:space="0" w:color="auto" w:frame="1"/>
              </w:rPr>
            </w:pPr>
            <w:r w:rsidRPr="004704BC">
              <w:rPr>
                <w:rFonts w:asciiTheme="minorHAnsi" w:eastAsia="Times New Roman" w:hAnsiTheme="minorHAnsi" w:cstheme="minorHAnsi"/>
                <w:sz w:val="20"/>
                <w:szCs w:val="20"/>
                <w:bdr w:val="none" w:sz="0" w:space="0" w:color="auto" w:frame="1"/>
              </w:rPr>
              <w:t>2 packs of erasers </w:t>
            </w:r>
          </w:p>
          <w:p w14:paraId="76D24F2F" w14:textId="387D62DC" w:rsidR="004251DE" w:rsidRPr="004704BC" w:rsidRDefault="004251DE" w:rsidP="00B45C63">
            <w:pPr>
              <w:shd w:val="clear" w:color="auto" w:fill="FFFFFF"/>
              <w:ind w:right="917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 glue sticks</w:t>
            </w:r>
          </w:p>
          <w:p w14:paraId="685D77CA" w14:textId="77777777" w:rsidR="00BB5D18" w:rsidRPr="004704BC" w:rsidRDefault="00BB5D18" w:rsidP="005A351E">
            <w:pPr>
              <w:shd w:val="clear" w:color="auto" w:fill="FFFFFF"/>
              <w:spacing w:before="240"/>
              <w:ind w:right="917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704BC">
              <w:rPr>
                <w:rFonts w:asciiTheme="minorHAnsi" w:eastAsia="Times New Roman" w:hAnsiTheme="minorHAnsi" w:cstheme="minorHAnsi"/>
                <w:sz w:val="20"/>
                <w:szCs w:val="20"/>
                <w:bdr w:val="none" w:sz="0" w:space="0" w:color="auto" w:frame="1"/>
              </w:rPr>
              <w:t>2 boxes of 24 count crayons </w:t>
            </w:r>
          </w:p>
          <w:p w14:paraId="1D577A35" w14:textId="71FD665F" w:rsidR="00BB5D18" w:rsidRPr="004704BC" w:rsidRDefault="004251DE" w:rsidP="005A351E">
            <w:pPr>
              <w:shd w:val="clear" w:color="auto" w:fill="FFFFFF"/>
              <w:spacing w:before="240"/>
              <w:contextualSpacing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bdr w:val="none" w:sz="0" w:space="0" w:color="auto" w:frame="1"/>
              </w:rPr>
              <w:t>1</w:t>
            </w:r>
            <w:r w:rsidR="00BB5D18" w:rsidRPr="004704BC">
              <w:rPr>
                <w:rFonts w:asciiTheme="minorHAnsi" w:eastAsia="Times New Roman" w:hAnsiTheme="minorHAnsi" w:cstheme="minorHAnsi"/>
                <w:sz w:val="20"/>
                <w:szCs w:val="20"/>
                <w:bdr w:val="none" w:sz="0" w:space="0" w:color="auto" w:frame="1"/>
              </w:rPr>
              <w:t xml:space="preserve"> pkg. of wide-ruled</w:t>
            </w:r>
            <w:r w:rsidR="00B45C63" w:rsidRPr="004704BC">
              <w:rPr>
                <w:rFonts w:asciiTheme="minorHAnsi" w:eastAsia="Times New Roman" w:hAnsiTheme="minorHAnsi" w:cstheme="minorHAnsi"/>
                <w:sz w:val="20"/>
                <w:szCs w:val="20"/>
                <w:bdr w:val="none" w:sz="0" w:space="0" w:color="auto" w:frame="1"/>
              </w:rPr>
              <w:t>,</w:t>
            </w:r>
            <w:r w:rsidR="00BB5D18" w:rsidRPr="004704BC">
              <w:rPr>
                <w:rFonts w:asciiTheme="minorHAnsi" w:eastAsia="Times New Roman" w:hAnsiTheme="minorHAnsi" w:cstheme="minorHAnsi"/>
                <w:sz w:val="20"/>
                <w:szCs w:val="20"/>
                <w:bdr w:val="none" w:sz="0" w:space="0" w:color="auto" w:frame="1"/>
              </w:rPr>
              <w:t xml:space="preserve"> loose leaf notebook paper </w:t>
            </w:r>
          </w:p>
          <w:p w14:paraId="217EDA83" w14:textId="77777777" w:rsidR="00BB5D18" w:rsidRPr="004704BC" w:rsidRDefault="00BB5D18" w:rsidP="005A351E">
            <w:pPr>
              <w:shd w:val="clear" w:color="auto" w:fill="FFFFFF"/>
              <w:spacing w:before="240" w:after="240"/>
              <w:contextualSpacing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704BC">
              <w:rPr>
                <w:rFonts w:asciiTheme="minorHAnsi" w:eastAsia="Times New Roman" w:hAnsiTheme="minorHAnsi" w:cstheme="minorHAnsi"/>
                <w:sz w:val="20"/>
                <w:szCs w:val="20"/>
                <w:bdr w:val="none" w:sz="0" w:space="0" w:color="auto" w:frame="1"/>
              </w:rPr>
              <w:t>5 plastic pocket folders (assorted colors with no prongs)</w:t>
            </w:r>
            <w:r w:rsidRPr="004704BC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  <w:p w14:paraId="71F039E8" w14:textId="702B7999" w:rsidR="00BB5D18" w:rsidRPr="004704BC" w:rsidRDefault="004251DE" w:rsidP="005A351E">
            <w:pPr>
              <w:shd w:val="clear" w:color="auto" w:fill="FFFFFF"/>
              <w:spacing w:before="240" w:after="240"/>
              <w:contextualSpacing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bdr w:val="none" w:sz="0" w:space="0" w:color="auto" w:frame="1"/>
              </w:rPr>
              <w:t>5</w:t>
            </w:r>
            <w:r w:rsidR="00BB5D18" w:rsidRPr="004704BC">
              <w:rPr>
                <w:rFonts w:asciiTheme="minorHAnsi" w:eastAsia="Times New Roman" w:hAnsiTheme="minorHAnsi" w:cstheme="minorHAnsi"/>
                <w:sz w:val="20"/>
                <w:szCs w:val="20"/>
                <w:bdr w:val="none" w:sz="0" w:space="0" w:color="auto" w:frame="1"/>
              </w:rPr>
              <w:t xml:space="preserve"> wide-ruled composition notebooks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BB5D18" w:rsidRPr="004704BC">
              <w:rPr>
                <w:rFonts w:asciiTheme="minorHAnsi" w:eastAsia="Times New Roman" w:hAnsiTheme="minorHAnsi" w:cstheme="minorHAnsi"/>
                <w:sz w:val="20"/>
                <w:szCs w:val="20"/>
                <w:bdr w:val="none" w:sz="0" w:space="0" w:color="auto" w:frame="1"/>
              </w:rPr>
              <w:t>—no spirals</w:t>
            </w:r>
            <w:r w:rsidR="00BB5D18" w:rsidRPr="004704BC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  <w:p w14:paraId="766B3E8F" w14:textId="146A8382" w:rsidR="00BB5D18" w:rsidRPr="004251DE" w:rsidRDefault="00BB5D18" w:rsidP="004251DE">
            <w:pPr>
              <w:shd w:val="clear" w:color="auto" w:fill="FFFFFF"/>
              <w:spacing w:before="240" w:after="240"/>
              <w:contextualSpacing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bdr w:val="none" w:sz="0" w:space="0" w:color="auto" w:frame="1"/>
              </w:rPr>
            </w:pPr>
            <w:r w:rsidRPr="004704BC">
              <w:rPr>
                <w:rFonts w:asciiTheme="minorHAnsi" w:eastAsia="Times New Roman" w:hAnsiTheme="minorHAnsi" w:cstheme="minorHAnsi"/>
                <w:sz w:val="20"/>
                <w:szCs w:val="20"/>
                <w:bdr w:val="none" w:sz="0" w:space="0" w:color="auto" w:frame="1"/>
              </w:rPr>
              <w:t>2 boxes of tissues                                       </w:t>
            </w:r>
            <w:r w:rsidRPr="004704BC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4704BC">
              <w:rPr>
                <w:rFonts w:asciiTheme="minorHAnsi" w:eastAsia="Times New Roman" w:hAnsiTheme="minorHAnsi" w:cstheme="minorHAnsi"/>
                <w:sz w:val="20"/>
                <w:szCs w:val="20"/>
                <w:bdr w:val="none" w:sz="0" w:space="0" w:color="auto" w:frame="1"/>
              </w:rPr>
              <w:t>1 pack of dry erase makers</w:t>
            </w:r>
            <w:r w:rsidRPr="004704BC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  <w:r w:rsidR="004251DE">
              <w:rPr>
                <w:rFonts w:asciiTheme="minorHAnsi" w:eastAsia="Times New Roman" w:hAnsiTheme="minorHAnsi" w:cstheme="minorHAnsi"/>
                <w:sz w:val="20"/>
                <w:szCs w:val="20"/>
              </w:rPr>
              <w:t>in the color Black</w:t>
            </w:r>
          </w:p>
          <w:p w14:paraId="528F596B" w14:textId="77777777" w:rsidR="00F02A9E" w:rsidRPr="004704BC" w:rsidRDefault="00BB5D18" w:rsidP="005A351E">
            <w:pPr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704BC">
              <w:rPr>
                <w:rFonts w:asciiTheme="minorHAnsi" w:eastAsia="Times New Roman" w:hAnsiTheme="minorHAnsi"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>1 container of disinfectant wipes</w:t>
            </w:r>
          </w:p>
          <w:p w14:paraId="4EC43826" w14:textId="77777777" w:rsidR="00B45C63" w:rsidRPr="004704BC" w:rsidRDefault="00B45C63" w:rsidP="005A351E">
            <w:pPr>
              <w:contextualSpacing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  <w:p w14:paraId="1FFA1595" w14:textId="5BA40FD8" w:rsidR="00B45C63" w:rsidRPr="004704BC" w:rsidRDefault="00B45C63" w:rsidP="005A351E">
            <w:pPr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704BC">
              <w:rPr>
                <w:rFonts w:asciiTheme="minorHAnsi" w:eastAsia="Times New Roman" w:hAnsiTheme="minorHAnsi" w:cstheme="minorHAnsi"/>
                <w:sz w:val="20"/>
                <w:szCs w:val="20"/>
                <w:bdr w:val="none" w:sz="0" w:space="0" w:color="auto" w:frame="1"/>
              </w:rPr>
              <w:t xml:space="preserve">Boys – 1 box sandwich size </w:t>
            </w:r>
            <w:r w:rsidR="004251DE">
              <w:rPr>
                <w:rFonts w:asciiTheme="minorHAnsi" w:eastAsia="Times New Roman" w:hAnsiTheme="minorHAnsi" w:cstheme="minorHAnsi"/>
                <w:sz w:val="20"/>
                <w:szCs w:val="20"/>
                <w:bdr w:val="none" w:sz="0" w:space="0" w:color="auto" w:frame="1"/>
              </w:rPr>
              <w:t>z</w:t>
            </w:r>
            <w:r w:rsidRPr="004704BC">
              <w:rPr>
                <w:rFonts w:asciiTheme="minorHAnsi" w:eastAsia="Times New Roman" w:hAnsiTheme="minorHAnsi" w:cstheme="minorHAnsi"/>
                <w:sz w:val="20"/>
                <w:szCs w:val="20"/>
                <w:bdr w:val="none" w:sz="0" w:space="0" w:color="auto" w:frame="1"/>
              </w:rPr>
              <w:t>ip baggies</w:t>
            </w:r>
            <w:r w:rsidRPr="004704BC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  <w:r w:rsidRPr="004704BC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4704BC">
              <w:rPr>
                <w:rFonts w:asciiTheme="minorHAnsi" w:eastAsia="Times New Roman" w:hAnsiTheme="minorHAnsi" w:cstheme="minorHAnsi"/>
                <w:sz w:val="20"/>
                <w:szCs w:val="20"/>
                <w:bdr w:val="none" w:sz="0" w:space="0" w:color="auto" w:frame="1"/>
              </w:rPr>
              <w:t>Girls – 1 box of gallon size zip baggies</w:t>
            </w:r>
            <w:r w:rsidRPr="004704BC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  <w:p w14:paraId="6D50365E" w14:textId="2B16AD10" w:rsidR="00697326" w:rsidRPr="004704BC" w:rsidRDefault="00697326" w:rsidP="005A351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394299FA" w14:textId="77777777" w:rsidR="00F02A9E" w:rsidRPr="004704BC" w:rsidRDefault="00AD63D7">
            <w:pPr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04BC">
              <w:rPr>
                <w:rFonts w:asciiTheme="minorHAnsi" w:eastAsia="Comic Sans MS" w:hAnsiTheme="minorHAnsi" w:cstheme="minorHAnsi"/>
                <w:b/>
                <w:sz w:val="20"/>
                <w:szCs w:val="20"/>
                <w:u w:val="single" w:color="000000"/>
              </w:rPr>
              <w:t>FIFTH GRADE</w:t>
            </w:r>
          </w:p>
          <w:p w14:paraId="250B6019" w14:textId="77777777" w:rsidR="00F02A9E" w:rsidRPr="004704BC" w:rsidRDefault="00F02A9E" w:rsidP="00BB5D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3D9A09" w14:textId="77777777" w:rsidR="00655A3F" w:rsidRPr="004704BC" w:rsidRDefault="00655A3F" w:rsidP="00655A3F">
            <w:p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704BC">
              <w:rPr>
                <w:rFonts w:asciiTheme="minorHAnsi" w:eastAsia="Times New Roman" w:hAnsiTheme="minorHAnsi" w:cstheme="minorHAnsi"/>
                <w:sz w:val="20"/>
                <w:szCs w:val="20"/>
              </w:rPr>
              <w:t>2 dozen #2 pencils</w:t>
            </w:r>
          </w:p>
          <w:p w14:paraId="254B1407" w14:textId="77777777" w:rsidR="00655A3F" w:rsidRPr="004704BC" w:rsidRDefault="00655A3F" w:rsidP="00655A3F">
            <w:p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704BC">
              <w:rPr>
                <w:rFonts w:asciiTheme="minorHAnsi" w:eastAsia="Times New Roman" w:hAnsiTheme="minorHAnsi" w:cstheme="minorHAnsi"/>
                <w:sz w:val="20"/>
                <w:szCs w:val="20"/>
              </w:rPr>
              <w:t>2 glue sticks</w:t>
            </w:r>
          </w:p>
          <w:p w14:paraId="4C4C1254" w14:textId="77777777" w:rsidR="00655A3F" w:rsidRPr="004704BC" w:rsidRDefault="00655A3F" w:rsidP="00655A3F">
            <w:p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704BC">
              <w:rPr>
                <w:rFonts w:asciiTheme="minorHAnsi" w:eastAsia="Times New Roman" w:hAnsiTheme="minorHAnsi" w:cstheme="minorHAnsi"/>
                <w:sz w:val="20"/>
                <w:szCs w:val="20"/>
              </w:rPr>
              <w:t>1 box of colored pencils</w:t>
            </w:r>
          </w:p>
          <w:p w14:paraId="1D680CCA" w14:textId="77777777" w:rsidR="00655A3F" w:rsidRPr="004704BC" w:rsidRDefault="00655A3F" w:rsidP="00655A3F">
            <w:p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704BC">
              <w:rPr>
                <w:rFonts w:asciiTheme="minorHAnsi" w:eastAsia="Times New Roman" w:hAnsiTheme="minorHAnsi" w:cstheme="minorHAnsi"/>
                <w:sz w:val="20"/>
                <w:szCs w:val="20"/>
              </w:rPr>
              <w:t>1 zipper style pencil pouch with three-hole punch</w:t>
            </w:r>
          </w:p>
          <w:p w14:paraId="3BBF66EB" w14:textId="77777777" w:rsidR="00655A3F" w:rsidRPr="004704BC" w:rsidRDefault="00655A3F" w:rsidP="00655A3F">
            <w:p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704BC">
              <w:rPr>
                <w:rFonts w:asciiTheme="minorHAnsi" w:eastAsia="Times New Roman" w:hAnsiTheme="minorHAnsi" w:cstheme="minorHAnsi"/>
                <w:sz w:val="20"/>
                <w:szCs w:val="20"/>
              </w:rPr>
              <w:t>3 composition notebooks</w:t>
            </w:r>
          </w:p>
          <w:p w14:paraId="38DC0E6D" w14:textId="77777777" w:rsidR="00655A3F" w:rsidRPr="004704BC" w:rsidRDefault="00655A3F" w:rsidP="00655A3F">
            <w:p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704BC">
              <w:rPr>
                <w:rFonts w:asciiTheme="minorHAnsi" w:eastAsia="Times New Roman" w:hAnsiTheme="minorHAnsi" w:cstheme="minorHAnsi"/>
                <w:sz w:val="20"/>
                <w:szCs w:val="20"/>
              </w:rPr>
              <w:t>2 spiral notebooks</w:t>
            </w:r>
          </w:p>
          <w:p w14:paraId="6D224941" w14:textId="77777777" w:rsidR="00655A3F" w:rsidRPr="004704BC" w:rsidRDefault="00655A3F" w:rsidP="00655A3F">
            <w:p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704BC">
              <w:rPr>
                <w:rFonts w:asciiTheme="minorHAnsi" w:eastAsia="Times New Roman" w:hAnsiTheme="minorHAnsi" w:cstheme="minorHAnsi"/>
                <w:sz w:val="20"/>
                <w:szCs w:val="20"/>
              </w:rPr>
              <w:t>2 pkgs. of wide-ruled loose leaf notebook paper</w:t>
            </w:r>
          </w:p>
          <w:p w14:paraId="576144C3" w14:textId="77777777" w:rsidR="00655A3F" w:rsidRPr="004704BC" w:rsidRDefault="00655A3F" w:rsidP="00655A3F">
            <w:p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704BC">
              <w:rPr>
                <w:rFonts w:asciiTheme="minorHAnsi" w:eastAsia="Times New Roman" w:hAnsiTheme="minorHAnsi" w:cstheme="minorHAnsi"/>
                <w:sz w:val="20"/>
                <w:szCs w:val="20"/>
              </w:rPr>
              <w:t>2 boxes of tissues</w:t>
            </w:r>
          </w:p>
          <w:p w14:paraId="4997DA4F" w14:textId="77777777" w:rsidR="00655A3F" w:rsidRPr="004704BC" w:rsidRDefault="00655A3F" w:rsidP="00655A3F">
            <w:p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704BC">
              <w:rPr>
                <w:rFonts w:asciiTheme="minorHAnsi" w:eastAsia="Times New Roman" w:hAnsiTheme="minorHAnsi" w:cstheme="minorHAnsi"/>
                <w:sz w:val="20"/>
                <w:szCs w:val="20"/>
              </w:rPr>
              <w:t>2 bottles of hand sanitizer</w:t>
            </w:r>
          </w:p>
          <w:p w14:paraId="619EF0FF" w14:textId="77777777" w:rsidR="00655A3F" w:rsidRPr="004704BC" w:rsidRDefault="00655A3F" w:rsidP="00655A3F">
            <w:p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704BC">
              <w:rPr>
                <w:rFonts w:asciiTheme="minorHAnsi" w:eastAsia="Times New Roman" w:hAnsiTheme="minorHAnsi" w:cstheme="minorHAnsi"/>
                <w:sz w:val="20"/>
                <w:szCs w:val="20"/>
              </w:rPr>
              <w:t>1 container of disinfectant wipes</w:t>
            </w:r>
          </w:p>
          <w:p w14:paraId="412B65D3" w14:textId="40234B45" w:rsidR="00655A3F" w:rsidRPr="004704BC" w:rsidRDefault="00655A3F" w:rsidP="00BB5D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2AFBBA5" w14:textId="03845A2B" w:rsidR="004704BC" w:rsidRPr="004704BC" w:rsidRDefault="004704BC" w:rsidP="00786D79">
      <w:pPr>
        <w:tabs>
          <w:tab w:val="left" w:pos="2070"/>
        </w:tabs>
      </w:pPr>
    </w:p>
    <w:sectPr w:rsidR="004704BC" w:rsidRPr="004704BC" w:rsidSect="00786D7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B2E"/>
    <w:multiLevelType w:val="hybridMultilevel"/>
    <w:tmpl w:val="A9BC09FA"/>
    <w:lvl w:ilvl="0" w:tplc="D550F0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27ABE"/>
    <w:multiLevelType w:val="hybridMultilevel"/>
    <w:tmpl w:val="2380274C"/>
    <w:lvl w:ilvl="0" w:tplc="1AC2FCB6">
      <w:start w:val="1"/>
      <w:numFmt w:val="decimal"/>
      <w:lvlText w:val="%1"/>
      <w:lvlJc w:val="left"/>
      <w:pPr>
        <w:ind w:left="14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5DA7DF6">
      <w:start w:val="1"/>
      <w:numFmt w:val="lowerLetter"/>
      <w:lvlText w:val="%2"/>
      <w:lvlJc w:val="left"/>
      <w:pPr>
        <w:ind w:left="118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70CF1C2">
      <w:start w:val="1"/>
      <w:numFmt w:val="lowerRoman"/>
      <w:lvlText w:val="%3"/>
      <w:lvlJc w:val="left"/>
      <w:pPr>
        <w:ind w:left="190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AB8D72E">
      <w:start w:val="1"/>
      <w:numFmt w:val="decimal"/>
      <w:lvlText w:val="%4"/>
      <w:lvlJc w:val="left"/>
      <w:pPr>
        <w:ind w:left="262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C4E6106">
      <w:start w:val="1"/>
      <w:numFmt w:val="lowerLetter"/>
      <w:lvlText w:val="%5"/>
      <w:lvlJc w:val="left"/>
      <w:pPr>
        <w:ind w:left="334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D481386">
      <w:start w:val="1"/>
      <w:numFmt w:val="lowerRoman"/>
      <w:lvlText w:val="%6"/>
      <w:lvlJc w:val="left"/>
      <w:pPr>
        <w:ind w:left="406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A18A5DC">
      <w:start w:val="1"/>
      <w:numFmt w:val="decimal"/>
      <w:lvlText w:val="%7"/>
      <w:lvlJc w:val="left"/>
      <w:pPr>
        <w:ind w:left="478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3884EEA">
      <w:start w:val="1"/>
      <w:numFmt w:val="lowerLetter"/>
      <w:lvlText w:val="%8"/>
      <w:lvlJc w:val="left"/>
      <w:pPr>
        <w:ind w:left="550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FCEAA06">
      <w:start w:val="1"/>
      <w:numFmt w:val="lowerRoman"/>
      <w:lvlText w:val="%9"/>
      <w:lvlJc w:val="left"/>
      <w:pPr>
        <w:ind w:left="622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BD47E3"/>
    <w:multiLevelType w:val="hybridMultilevel"/>
    <w:tmpl w:val="49F0CD80"/>
    <w:lvl w:ilvl="0" w:tplc="30967550">
      <w:start w:val="1"/>
      <w:numFmt w:val="decimal"/>
      <w:lvlText w:val="%1"/>
      <w:lvlJc w:val="left"/>
      <w:pPr>
        <w:ind w:left="14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2484BDC">
      <w:start w:val="1"/>
      <w:numFmt w:val="lowerLetter"/>
      <w:lvlText w:val="%2"/>
      <w:lvlJc w:val="left"/>
      <w:pPr>
        <w:ind w:left="118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BFA56AC">
      <w:start w:val="1"/>
      <w:numFmt w:val="lowerRoman"/>
      <w:lvlText w:val="%3"/>
      <w:lvlJc w:val="left"/>
      <w:pPr>
        <w:ind w:left="190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B1057F0">
      <w:start w:val="1"/>
      <w:numFmt w:val="decimal"/>
      <w:lvlText w:val="%4"/>
      <w:lvlJc w:val="left"/>
      <w:pPr>
        <w:ind w:left="262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5DCB148">
      <w:start w:val="1"/>
      <w:numFmt w:val="lowerLetter"/>
      <w:lvlText w:val="%5"/>
      <w:lvlJc w:val="left"/>
      <w:pPr>
        <w:ind w:left="334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CA24C5E">
      <w:start w:val="1"/>
      <w:numFmt w:val="lowerRoman"/>
      <w:lvlText w:val="%6"/>
      <w:lvlJc w:val="left"/>
      <w:pPr>
        <w:ind w:left="406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ACAF8D6">
      <w:start w:val="1"/>
      <w:numFmt w:val="decimal"/>
      <w:lvlText w:val="%7"/>
      <w:lvlJc w:val="left"/>
      <w:pPr>
        <w:ind w:left="478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4369E48">
      <w:start w:val="1"/>
      <w:numFmt w:val="lowerLetter"/>
      <w:lvlText w:val="%8"/>
      <w:lvlJc w:val="left"/>
      <w:pPr>
        <w:ind w:left="550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1827BE0">
      <w:start w:val="1"/>
      <w:numFmt w:val="lowerRoman"/>
      <w:lvlText w:val="%9"/>
      <w:lvlJc w:val="left"/>
      <w:pPr>
        <w:ind w:left="622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5B7DA7"/>
    <w:multiLevelType w:val="hybridMultilevel"/>
    <w:tmpl w:val="7140FFF0"/>
    <w:lvl w:ilvl="0" w:tplc="69660FF2">
      <w:start w:val="2"/>
      <w:numFmt w:val="decimal"/>
      <w:lvlText w:val="%1"/>
      <w:lvlJc w:val="left"/>
      <w:pPr>
        <w:ind w:left="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203FC6">
      <w:start w:val="1"/>
      <w:numFmt w:val="lowerLetter"/>
      <w:lvlText w:val="%2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5A745A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C34EE44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6A50CC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0A6BDA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D05CD8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E9AA88A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4EAF60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2A3003"/>
    <w:multiLevelType w:val="hybridMultilevel"/>
    <w:tmpl w:val="A418D640"/>
    <w:lvl w:ilvl="0" w:tplc="628E588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D136B"/>
    <w:multiLevelType w:val="hybridMultilevel"/>
    <w:tmpl w:val="8716D1BA"/>
    <w:lvl w:ilvl="0" w:tplc="D3723A92">
      <w:start w:val="1"/>
      <w:numFmt w:val="decimal"/>
      <w:lvlText w:val="%1"/>
      <w:lvlJc w:val="left"/>
      <w:pPr>
        <w:ind w:left="720" w:hanging="360"/>
      </w:pPr>
      <w:rPr>
        <w:rFonts w:ascii="Comic Sans MS" w:eastAsia="Comic Sans MS" w:hAnsi="Comic Sans MS" w:cs="Comic Sans MS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8309E"/>
    <w:multiLevelType w:val="hybridMultilevel"/>
    <w:tmpl w:val="9CD4EA2A"/>
    <w:lvl w:ilvl="0" w:tplc="484E4ACA">
      <w:start w:val="1"/>
      <w:numFmt w:val="decimal"/>
      <w:lvlText w:val="%1"/>
      <w:lvlJc w:val="left"/>
      <w:pPr>
        <w:ind w:left="720" w:hanging="360"/>
      </w:pPr>
      <w:rPr>
        <w:rFonts w:ascii="Comic Sans MS" w:eastAsia="Comic Sans MS" w:hAnsi="Comic Sans MS" w:cs="Comic Sans MS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23F05"/>
    <w:multiLevelType w:val="hybridMultilevel"/>
    <w:tmpl w:val="A58422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C74B5"/>
    <w:multiLevelType w:val="hybridMultilevel"/>
    <w:tmpl w:val="D0EEBE90"/>
    <w:lvl w:ilvl="0" w:tplc="DC1E2C5A">
      <w:start w:val="2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E0F14"/>
    <w:multiLevelType w:val="hybridMultilevel"/>
    <w:tmpl w:val="757C91F0"/>
    <w:lvl w:ilvl="0" w:tplc="03201B1C">
      <w:start w:val="1"/>
      <w:numFmt w:val="decimal"/>
      <w:lvlText w:val="%1"/>
      <w:lvlJc w:val="left"/>
      <w:pPr>
        <w:ind w:left="720" w:hanging="360"/>
      </w:pPr>
      <w:rPr>
        <w:rFonts w:ascii="Comic Sans MS" w:eastAsia="Comic Sans MS" w:hAnsi="Comic Sans MS" w:cs="Comic Sans MS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01C01"/>
    <w:multiLevelType w:val="hybridMultilevel"/>
    <w:tmpl w:val="1D303B9E"/>
    <w:lvl w:ilvl="0" w:tplc="6B063E1C">
      <w:start w:val="4"/>
      <w:numFmt w:val="decimal"/>
      <w:lvlText w:val="%1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EE3516">
      <w:start w:val="1"/>
      <w:numFmt w:val="lowerLetter"/>
      <w:lvlText w:val="%2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EE87D0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E4E2CA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62029C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D0E42E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FACA52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9A5C1A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64E130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F873AF"/>
    <w:multiLevelType w:val="hybridMultilevel"/>
    <w:tmpl w:val="AAD05CFE"/>
    <w:lvl w:ilvl="0" w:tplc="F46A355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45E93"/>
    <w:multiLevelType w:val="hybridMultilevel"/>
    <w:tmpl w:val="F7227C5C"/>
    <w:lvl w:ilvl="0" w:tplc="6226D64A">
      <w:start w:val="5"/>
      <w:numFmt w:val="decimal"/>
      <w:lvlText w:val="%1"/>
      <w:lvlJc w:val="left"/>
      <w:pPr>
        <w:ind w:left="16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BCCA2C">
      <w:start w:val="1"/>
      <w:numFmt w:val="lowerLetter"/>
      <w:lvlText w:val="%2"/>
      <w:lvlJc w:val="left"/>
      <w:pPr>
        <w:ind w:left="118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32BAF0">
      <w:start w:val="1"/>
      <w:numFmt w:val="lowerRoman"/>
      <w:lvlText w:val="%3"/>
      <w:lvlJc w:val="left"/>
      <w:pPr>
        <w:ind w:left="190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68FF90">
      <w:start w:val="1"/>
      <w:numFmt w:val="decimal"/>
      <w:lvlText w:val="%4"/>
      <w:lvlJc w:val="left"/>
      <w:pPr>
        <w:ind w:left="262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24BB64">
      <w:start w:val="1"/>
      <w:numFmt w:val="lowerLetter"/>
      <w:lvlText w:val="%5"/>
      <w:lvlJc w:val="left"/>
      <w:pPr>
        <w:ind w:left="334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0624B8">
      <w:start w:val="1"/>
      <w:numFmt w:val="lowerRoman"/>
      <w:lvlText w:val="%6"/>
      <w:lvlJc w:val="left"/>
      <w:pPr>
        <w:ind w:left="406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DEA226">
      <w:start w:val="1"/>
      <w:numFmt w:val="decimal"/>
      <w:lvlText w:val="%7"/>
      <w:lvlJc w:val="left"/>
      <w:pPr>
        <w:ind w:left="478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6CEF730">
      <w:start w:val="1"/>
      <w:numFmt w:val="lowerLetter"/>
      <w:lvlText w:val="%8"/>
      <w:lvlJc w:val="left"/>
      <w:pPr>
        <w:ind w:left="550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6184E46">
      <w:start w:val="1"/>
      <w:numFmt w:val="lowerRoman"/>
      <w:lvlText w:val="%9"/>
      <w:lvlJc w:val="left"/>
      <w:pPr>
        <w:ind w:left="622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7C0E30"/>
    <w:multiLevelType w:val="hybridMultilevel"/>
    <w:tmpl w:val="388485A8"/>
    <w:lvl w:ilvl="0" w:tplc="016E2036">
      <w:start w:val="2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F26F9"/>
    <w:multiLevelType w:val="hybridMultilevel"/>
    <w:tmpl w:val="CA1C1E5E"/>
    <w:lvl w:ilvl="0" w:tplc="7B26EC00">
      <w:start w:val="1"/>
      <w:numFmt w:val="decimal"/>
      <w:lvlText w:val="%1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0CDA66">
      <w:start w:val="1"/>
      <w:numFmt w:val="lowerLetter"/>
      <w:lvlText w:val="%2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CA53EE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E0F394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C29168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D2FF24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4CF2F0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C484A6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BEE09A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93564BC"/>
    <w:multiLevelType w:val="hybridMultilevel"/>
    <w:tmpl w:val="FDDEFBFC"/>
    <w:lvl w:ilvl="0" w:tplc="3CA041AE">
      <w:start w:val="1"/>
      <w:numFmt w:val="decimal"/>
      <w:lvlText w:val="%1"/>
      <w:lvlJc w:val="left"/>
      <w:pPr>
        <w:ind w:left="720" w:hanging="360"/>
      </w:pPr>
      <w:rPr>
        <w:rFonts w:ascii="Comic Sans MS" w:eastAsia="Comic Sans MS" w:hAnsi="Comic Sans MS" w:cs="Comic Sans MS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D0B77"/>
    <w:multiLevelType w:val="hybridMultilevel"/>
    <w:tmpl w:val="7846ACEE"/>
    <w:lvl w:ilvl="0" w:tplc="69369700">
      <w:start w:val="1"/>
      <w:numFmt w:val="decimal"/>
      <w:lvlText w:val="%1"/>
      <w:lvlJc w:val="left"/>
      <w:pPr>
        <w:ind w:left="720" w:hanging="360"/>
      </w:pPr>
      <w:rPr>
        <w:rFonts w:ascii="Comic Sans MS" w:eastAsia="Comic Sans MS" w:hAnsi="Comic Sans MS" w:cs="Comic Sans M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82F30"/>
    <w:multiLevelType w:val="hybridMultilevel"/>
    <w:tmpl w:val="2B4ECC48"/>
    <w:lvl w:ilvl="0" w:tplc="A15A9E9A">
      <w:start w:val="2"/>
      <w:numFmt w:val="decimal"/>
      <w:lvlText w:val="%1"/>
      <w:lvlJc w:val="left"/>
      <w:pPr>
        <w:ind w:left="720" w:hanging="360"/>
      </w:pPr>
      <w:rPr>
        <w:rFonts w:ascii="Comic Sans MS" w:eastAsia="Comic Sans MS" w:hAnsi="Comic Sans MS" w:cs="Comic Sans MS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10926"/>
    <w:multiLevelType w:val="hybridMultilevel"/>
    <w:tmpl w:val="3DEE2096"/>
    <w:lvl w:ilvl="0" w:tplc="022EE89C">
      <w:start w:val="1"/>
      <w:numFmt w:val="decimal"/>
      <w:lvlText w:val="%1"/>
      <w:lvlJc w:val="left"/>
      <w:pPr>
        <w:ind w:left="720" w:hanging="360"/>
      </w:pPr>
      <w:rPr>
        <w:rFonts w:ascii="Comic Sans MS" w:eastAsia="Comic Sans MS" w:hAnsi="Comic Sans MS" w:cs="Comic Sans MS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B79E6"/>
    <w:multiLevelType w:val="hybridMultilevel"/>
    <w:tmpl w:val="7E7AAF0C"/>
    <w:lvl w:ilvl="0" w:tplc="0F6057A2">
      <w:start w:val="1"/>
      <w:numFmt w:val="decimal"/>
      <w:lvlText w:val="%1"/>
      <w:lvlJc w:val="left"/>
      <w:pPr>
        <w:ind w:left="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6232A2">
      <w:start w:val="1"/>
      <w:numFmt w:val="lowerLetter"/>
      <w:lvlText w:val="%2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E4F18C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4E6C88E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30477C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08291C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A7082B4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807C7C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20AAF0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B4D09C0"/>
    <w:multiLevelType w:val="hybridMultilevel"/>
    <w:tmpl w:val="7DF481A0"/>
    <w:lvl w:ilvl="0" w:tplc="3BB85766">
      <w:start w:val="1"/>
      <w:numFmt w:val="decimal"/>
      <w:lvlText w:val="%1"/>
      <w:lvlJc w:val="left"/>
      <w:pPr>
        <w:ind w:left="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02BA2A">
      <w:start w:val="1"/>
      <w:numFmt w:val="lowerLetter"/>
      <w:lvlText w:val="%2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B3C5D1C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98D044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940A46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E8BD72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CAD246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5BEDA28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160022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C220042"/>
    <w:multiLevelType w:val="hybridMultilevel"/>
    <w:tmpl w:val="104EC196"/>
    <w:lvl w:ilvl="0" w:tplc="C2B2C6BE">
      <w:start w:val="2"/>
      <w:numFmt w:val="decimal"/>
      <w:lvlText w:val="%1"/>
      <w:lvlJc w:val="left"/>
      <w:pPr>
        <w:ind w:left="720" w:hanging="360"/>
      </w:pPr>
      <w:rPr>
        <w:rFonts w:ascii="Comic Sans MS" w:eastAsia="Comic Sans MS" w:hAnsi="Comic Sans MS" w:cs="Comic Sans M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64673"/>
    <w:multiLevelType w:val="hybridMultilevel"/>
    <w:tmpl w:val="64EC4EE2"/>
    <w:lvl w:ilvl="0" w:tplc="6D96A026">
      <w:start w:val="2"/>
      <w:numFmt w:val="decimal"/>
      <w:lvlText w:val="%1"/>
      <w:lvlJc w:val="left"/>
      <w:pPr>
        <w:ind w:left="720" w:hanging="360"/>
      </w:pPr>
      <w:rPr>
        <w:rFonts w:ascii="Comic Sans MS" w:eastAsia="Comic Sans MS" w:hAnsi="Comic Sans MS" w:cs="Comic Sans MS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D37B4"/>
    <w:multiLevelType w:val="hybridMultilevel"/>
    <w:tmpl w:val="F2BEE734"/>
    <w:lvl w:ilvl="0" w:tplc="68C4B688">
      <w:start w:val="1"/>
      <w:numFmt w:val="decimal"/>
      <w:lvlText w:val="%1"/>
      <w:lvlJc w:val="left"/>
      <w:pPr>
        <w:ind w:left="720" w:hanging="360"/>
      </w:pPr>
      <w:rPr>
        <w:rFonts w:ascii="Comic Sans MS" w:eastAsia="Comic Sans MS" w:hAnsi="Comic Sans MS" w:cs="Comic Sans MS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E2260"/>
    <w:multiLevelType w:val="hybridMultilevel"/>
    <w:tmpl w:val="FCB8BB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B731A"/>
    <w:multiLevelType w:val="hybridMultilevel"/>
    <w:tmpl w:val="DBD64050"/>
    <w:lvl w:ilvl="0" w:tplc="97AC192E">
      <w:start w:val="2"/>
      <w:numFmt w:val="decimal"/>
      <w:lvlText w:val="%1"/>
      <w:lvlJc w:val="left"/>
      <w:pPr>
        <w:ind w:left="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3699F4">
      <w:start w:val="1"/>
      <w:numFmt w:val="lowerLetter"/>
      <w:lvlText w:val="%2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8F8B840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30E816C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C6D28E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E58DBFA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02EE68E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88A986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1C0E8A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1CF08DF"/>
    <w:multiLevelType w:val="hybridMultilevel"/>
    <w:tmpl w:val="0CCAF79C"/>
    <w:lvl w:ilvl="0" w:tplc="EA265728">
      <w:start w:val="2"/>
      <w:numFmt w:val="decimal"/>
      <w:lvlText w:val="%1"/>
      <w:lvlJc w:val="left"/>
      <w:pPr>
        <w:ind w:left="720" w:hanging="360"/>
      </w:pPr>
      <w:rPr>
        <w:rFonts w:ascii="Comic Sans MS" w:eastAsia="Comic Sans MS" w:hAnsi="Comic Sans MS" w:cs="Comic Sans MS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323A9"/>
    <w:multiLevelType w:val="hybridMultilevel"/>
    <w:tmpl w:val="A7BC5CB6"/>
    <w:lvl w:ilvl="0" w:tplc="3CA04B98">
      <w:start w:val="1"/>
      <w:numFmt w:val="decimal"/>
      <w:lvlText w:val="%1"/>
      <w:lvlJc w:val="left"/>
      <w:pPr>
        <w:ind w:left="16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334E53A">
      <w:start w:val="1"/>
      <w:numFmt w:val="bullet"/>
      <w:lvlText w:val="•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18740A">
      <w:start w:val="1"/>
      <w:numFmt w:val="bullet"/>
      <w:lvlText w:val="▪"/>
      <w:lvlJc w:val="left"/>
      <w:pPr>
        <w:ind w:left="1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54F2D2">
      <w:start w:val="1"/>
      <w:numFmt w:val="bullet"/>
      <w:lvlText w:val="•"/>
      <w:lvlJc w:val="left"/>
      <w:pPr>
        <w:ind w:left="2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6EAF4A">
      <w:start w:val="1"/>
      <w:numFmt w:val="bullet"/>
      <w:lvlText w:val="o"/>
      <w:lvlJc w:val="left"/>
      <w:pPr>
        <w:ind w:left="2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7A86C6">
      <w:start w:val="1"/>
      <w:numFmt w:val="bullet"/>
      <w:lvlText w:val="▪"/>
      <w:lvlJc w:val="left"/>
      <w:pPr>
        <w:ind w:left="3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9C8354">
      <w:start w:val="1"/>
      <w:numFmt w:val="bullet"/>
      <w:lvlText w:val="•"/>
      <w:lvlJc w:val="left"/>
      <w:pPr>
        <w:ind w:left="4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7201F2">
      <w:start w:val="1"/>
      <w:numFmt w:val="bullet"/>
      <w:lvlText w:val="o"/>
      <w:lvlJc w:val="left"/>
      <w:pPr>
        <w:ind w:left="50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62C4B8">
      <w:start w:val="1"/>
      <w:numFmt w:val="bullet"/>
      <w:lvlText w:val="▪"/>
      <w:lvlJc w:val="left"/>
      <w:pPr>
        <w:ind w:left="5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439700A"/>
    <w:multiLevelType w:val="hybridMultilevel"/>
    <w:tmpl w:val="3D289EA8"/>
    <w:lvl w:ilvl="0" w:tplc="2698F122">
      <w:start w:val="1"/>
      <w:numFmt w:val="decimal"/>
      <w:lvlText w:val="%1"/>
      <w:lvlJc w:val="left"/>
      <w:pPr>
        <w:ind w:left="720" w:hanging="360"/>
      </w:pPr>
      <w:rPr>
        <w:rFonts w:ascii="Comic Sans MS" w:eastAsia="Comic Sans MS" w:hAnsi="Comic Sans MS" w:cs="Comic Sans MS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67A6B"/>
    <w:multiLevelType w:val="hybridMultilevel"/>
    <w:tmpl w:val="A248359E"/>
    <w:lvl w:ilvl="0" w:tplc="47EA28E8">
      <w:start w:val="2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C3C9F"/>
    <w:multiLevelType w:val="hybridMultilevel"/>
    <w:tmpl w:val="32CA0022"/>
    <w:lvl w:ilvl="0" w:tplc="544AF8E0">
      <w:start w:val="2"/>
      <w:numFmt w:val="decimal"/>
      <w:lvlText w:val="%1"/>
      <w:lvlJc w:val="left"/>
      <w:pPr>
        <w:ind w:left="720" w:hanging="360"/>
      </w:pPr>
      <w:rPr>
        <w:rFonts w:ascii="Comic Sans MS" w:eastAsia="Comic Sans MS" w:hAnsi="Comic Sans MS" w:cs="Comic Sans M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367245">
    <w:abstractNumId w:val="25"/>
  </w:num>
  <w:num w:numId="2" w16cid:durableId="1535272180">
    <w:abstractNumId w:val="1"/>
  </w:num>
  <w:num w:numId="3" w16cid:durableId="1842503188">
    <w:abstractNumId w:val="2"/>
  </w:num>
  <w:num w:numId="4" w16cid:durableId="840778756">
    <w:abstractNumId w:val="27"/>
  </w:num>
  <w:num w:numId="5" w16cid:durableId="1801722041">
    <w:abstractNumId w:val="10"/>
  </w:num>
  <w:num w:numId="6" w16cid:durableId="733049333">
    <w:abstractNumId w:val="14"/>
  </w:num>
  <w:num w:numId="7" w16cid:durableId="479854768">
    <w:abstractNumId w:val="3"/>
  </w:num>
  <w:num w:numId="8" w16cid:durableId="91630156">
    <w:abstractNumId w:val="20"/>
  </w:num>
  <w:num w:numId="9" w16cid:durableId="1833450281">
    <w:abstractNumId w:val="19"/>
  </w:num>
  <w:num w:numId="10" w16cid:durableId="1904098456">
    <w:abstractNumId w:val="12"/>
  </w:num>
  <w:num w:numId="11" w16cid:durableId="2110197572">
    <w:abstractNumId w:val="8"/>
  </w:num>
  <w:num w:numId="12" w16cid:durableId="1214080233">
    <w:abstractNumId w:val="13"/>
  </w:num>
  <w:num w:numId="13" w16cid:durableId="829760048">
    <w:abstractNumId w:val="29"/>
  </w:num>
  <w:num w:numId="14" w16cid:durableId="558594438">
    <w:abstractNumId w:val="21"/>
  </w:num>
  <w:num w:numId="15" w16cid:durableId="636111330">
    <w:abstractNumId w:val="30"/>
  </w:num>
  <w:num w:numId="16" w16cid:durableId="483744038">
    <w:abstractNumId w:val="6"/>
  </w:num>
  <w:num w:numId="17" w16cid:durableId="125389907">
    <w:abstractNumId w:val="16"/>
  </w:num>
  <w:num w:numId="18" w16cid:durableId="1645547792">
    <w:abstractNumId w:val="28"/>
  </w:num>
  <w:num w:numId="19" w16cid:durableId="494959733">
    <w:abstractNumId w:val="9"/>
  </w:num>
  <w:num w:numId="20" w16cid:durableId="1740130925">
    <w:abstractNumId w:val="23"/>
  </w:num>
  <w:num w:numId="21" w16cid:durableId="434208112">
    <w:abstractNumId w:val="17"/>
  </w:num>
  <w:num w:numId="22" w16cid:durableId="372773901">
    <w:abstractNumId w:val="5"/>
  </w:num>
  <w:num w:numId="23" w16cid:durableId="1263105015">
    <w:abstractNumId w:val="18"/>
  </w:num>
  <w:num w:numId="24" w16cid:durableId="1091243651">
    <w:abstractNumId w:val="15"/>
  </w:num>
  <w:num w:numId="25" w16cid:durableId="1596087538">
    <w:abstractNumId w:val="26"/>
  </w:num>
  <w:num w:numId="26" w16cid:durableId="1786000119">
    <w:abstractNumId w:val="0"/>
  </w:num>
  <w:num w:numId="27" w16cid:durableId="962149758">
    <w:abstractNumId w:val="4"/>
  </w:num>
  <w:num w:numId="28" w16cid:durableId="1031078025">
    <w:abstractNumId w:val="7"/>
  </w:num>
  <w:num w:numId="29" w16cid:durableId="931166198">
    <w:abstractNumId w:val="24"/>
  </w:num>
  <w:num w:numId="30" w16cid:durableId="811993034">
    <w:abstractNumId w:val="11"/>
  </w:num>
  <w:num w:numId="31" w16cid:durableId="173828460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A9E"/>
    <w:rsid w:val="00246424"/>
    <w:rsid w:val="002671FF"/>
    <w:rsid w:val="00343D5D"/>
    <w:rsid w:val="00386BBF"/>
    <w:rsid w:val="003F65C2"/>
    <w:rsid w:val="004251DE"/>
    <w:rsid w:val="00431042"/>
    <w:rsid w:val="004704BC"/>
    <w:rsid w:val="005A351E"/>
    <w:rsid w:val="00655A3F"/>
    <w:rsid w:val="00697326"/>
    <w:rsid w:val="006F6B0F"/>
    <w:rsid w:val="00786D79"/>
    <w:rsid w:val="00861B9F"/>
    <w:rsid w:val="008740B3"/>
    <w:rsid w:val="008D2EA5"/>
    <w:rsid w:val="00967A44"/>
    <w:rsid w:val="0097709C"/>
    <w:rsid w:val="00AD63D7"/>
    <w:rsid w:val="00AF6F81"/>
    <w:rsid w:val="00B45C63"/>
    <w:rsid w:val="00B61976"/>
    <w:rsid w:val="00BB5D18"/>
    <w:rsid w:val="00BC79A6"/>
    <w:rsid w:val="00D63B80"/>
    <w:rsid w:val="00E02A2D"/>
    <w:rsid w:val="00F02A9E"/>
    <w:rsid w:val="00F4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D0592"/>
  <w15:docId w15:val="{BF3A203A-2CA3-4A6F-AD42-2D6B48BA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4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arkx6j6i2a80">
    <w:name w:val="markx6j6i2a80"/>
    <w:basedOn w:val="DefaultParagraphFont"/>
    <w:rsid w:val="00F44300"/>
  </w:style>
  <w:style w:type="paragraph" w:styleId="ListParagraph">
    <w:name w:val="List Paragraph"/>
    <w:basedOn w:val="Normal"/>
    <w:uiPriority w:val="34"/>
    <w:qFormat/>
    <w:rsid w:val="00861B9F"/>
    <w:pPr>
      <w:ind w:left="720"/>
      <w:contextualSpacing/>
    </w:pPr>
  </w:style>
  <w:style w:type="paragraph" w:customStyle="1" w:styleId="xmsonormal">
    <w:name w:val="x_msonormal"/>
    <w:basedOn w:val="Normal"/>
    <w:rsid w:val="003F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Bell - Pine Street Elm.</dc:creator>
  <cp:keywords/>
  <cp:lastModifiedBy>Kaitlin Silva</cp:lastModifiedBy>
  <cp:revision>2</cp:revision>
  <cp:lastPrinted>2021-07-15T19:18:00Z</cp:lastPrinted>
  <dcterms:created xsi:type="dcterms:W3CDTF">2023-06-06T18:33:00Z</dcterms:created>
  <dcterms:modified xsi:type="dcterms:W3CDTF">2023-06-06T18:33:00Z</dcterms:modified>
</cp:coreProperties>
</file>